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2529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1．募集職種</w:t>
      </w:r>
    </w:p>
    <w:p w14:paraId="5BE38250" w14:textId="77777777" w:rsidR="00275483" w:rsidRDefault="00275483" w:rsidP="00275483">
      <w:pPr>
        <w:jc w:val="left"/>
      </w:pPr>
      <w:r w:rsidRPr="00275483">
        <w:rPr>
          <w:b/>
          <w:bCs/>
        </w:rPr>
        <w:t>スポーツ用品スタッフ</w:t>
      </w:r>
      <w:r w:rsidRPr="00275483">
        <w:br/>
        <w:t>（スポーツ用品の販売・管理・関連業務）</w:t>
      </w:r>
    </w:p>
    <w:p w14:paraId="54F49A6F" w14:textId="77777777" w:rsidR="00275483" w:rsidRPr="00275483" w:rsidRDefault="00275483" w:rsidP="00275483">
      <w:pPr>
        <w:jc w:val="left"/>
      </w:pPr>
    </w:p>
    <w:p w14:paraId="420B30E5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2．雇用形態</w:t>
      </w:r>
    </w:p>
    <w:p w14:paraId="425FA85E" w14:textId="77777777" w:rsidR="00275483" w:rsidRDefault="00275483" w:rsidP="00275483">
      <w:pPr>
        <w:jc w:val="left"/>
      </w:pPr>
      <w:r w:rsidRPr="00275483">
        <w:rPr>
          <w:b/>
          <w:bCs/>
        </w:rPr>
        <w:t>正社員</w:t>
      </w:r>
      <w:r w:rsidRPr="00275483">
        <w:br/>
        <w:t>※試用期間：あり（3か月）</w:t>
      </w:r>
      <w:r w:rsidRPr="00275483">
        <w:br/>
        <w:t>※試用期間中の労働条件：同条件</w:t>
      </w:r>
    </w:p>
    <w:p w14:paraId="08936908" w14:textId="77777777" w:rsidR="00275483" w:rsidRPr="00275483" w:rsidRDefault="00275483" w:rsidP="00275483">
      <w:pPr>
        <w:jc w:val="left"/>
      </w:pPr>
    </w:p>
    <w:p w14:paraId="6ACAFC8E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3．募集人数</w:t>
      </w:r>
    </w:p>
    <w:p w14:paraId="0847CEB2" w14:textId="4E71ECD2" w:rsidR="00275483" w:rsidRDefault="00275483" w:rsidP="005C6161">
      <w:pPr>
        <w:ind w:firstLineChars="100" w:firstLine="210"/>
        <w:jc w:val="left"/>
      </w:pPr>
      <w:r>
        <w:rPr>
          <w:rFonts w:hint="eastAsia"/>
        </w:rPr>
        <w:t>１</w:t>
      </w:r>
      <w:r w:rsidRPr="00275483">
        <w:t>名</w:t>
      </w:r>
    </w:p>
    <w:p w14:paraId="679CB41D" w14:textId="77777777" w:rsidR="00275483" w:rsidRPr="00275483" w:rsidRDefault="00275483" w:rsidP="00275483">
      <w:pPr>
        <w:jc w:val="left"/>
      </w:pPr>
    </w:p>
    <w:p w14:paraId="45D146EC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4．仕事内容</w:t>
      </w:r>
    </w:p>
    <w:p w14:paraId="089AB7C9" w14:textId="10A0E357" w:rsidR="00275483" w:rsidRPr="00275483" w:rsidRDefault="00275483" w:rsidP="00275483">
      <w:pPr>
        <w:numPr>
          <w:ilvl w:val="0"/>
          <w:numId w:val="6"/>
        </w:numPr>
        <w:jc w:val="left"/>
      </w:pPr>
      <w:r w:rsidRPr="00275483">
        <w:t>スポーツ用品の販売・接客業務</w:t>
      </w:r>
      <w:r>
        <w:rPr>
          <w:rFonts w:hint="eastAsia"/>
        </w:rPr>
        <w:t>、ガット張り</w:t>
      </w:r>
    </w:p>
    <w:p w14:paraId="32894AA6" w14:textId="77777777" w:rsidR="00275483" w:rsidRPr="00275483" w:rsidRDefault="00275483" w:rsidP="00275483">
      <w:pPr>
        <w:numPr>
          <w:ilvl w:val="0"/>
          <w:numId w:val="6"/>
        </w:numPr>
        <w:jc w:val="left"/>
      </w:pPr>
      <w:r w:rsidRPr="00275483">
        <w:t>商品管理（品出し・在庫管理・発注業務）</w:t>
      </w:r>
    </w:p>
    <w:p w14:paraId="580197B9" w14:textId="77777777" w:rsidR="00275483" w:rsidRPr="00275483" w:rsidRDefault="00275483" w:rsidP="00275483">
      <w:pPr>
        <w:numPr>
          <w:ilvl w:val="0"/>
          <w:numId w:val="6"/>
        </w:numPr>
        <w:jc w:val="left"/>
      </w:pPr>
      <w:r w:rsidRPr="00275483">
        <w:t>店内レイアウト・売場づくり</w:t>
      </w:r>
    </w:p>
    <w:p w14:paraId="502670BE" w14:textId="77777777" w:rsidR="00275483" w:rsidRPr="00275483" w:rsidRDefault="00275483" w:rsidP="00275483">
      <w:pPr>
        <w:numPr>
          <w:ilvl w:val="0"/>
          <w:numId w:val="6"/>
        </w:numPr>
        <w:jc w:val="left"/>
      </w:pPr>
      <w:r w:rsidRPr="00275483">
        <w:t>その他、店舗運営に関する付随業務</w:t>
      </w:r>
    </w:p>
    <w:p w14:paraId="6DC00F5F" w14:textId="77777777" w:rsidR="00275483" w:rsidRDefault="00275483" w:rsidP="00275483">
      <w:pPr>
        <w:jc w:val="left"/>
      </w:pPr>
      <w:r w:rsidRPr="00275483">
        <w:t>※未経験者歓迎</w:t>
      </w:r>
      <w:r w:rsidRPr="00275483">
        <w:br/>
        <w:t>※先輩社員が丁寧に指導します</w:t>
      </w:r>
    </w:p>
    <w:p w14:paraId="79638FA9" w14:textId="77777777" w:rsidR="00275483" w:rsidRPr="00275483" w:rsidRDefault="00275483" w:rsidP="00275483">
      <w:pPr>
        <w:jc w:val="left"/>
      </w:pPr>
    </w:p>
    <w:p w14:paraId="7C1AB45B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5．応募資格</w:t>
      </w:r>
    </w:p>
    <w:p w14:paraId="27860936" w14:textId="1873812E" w:rsidR="00275483" w:rsidRPr="00275483" w:rsidRDefault="00275483" w:rsidP="00275483">
      <w:pPr>
        <w:numPr>
          <w:ilvl w:val="0"/>
          <w:numId w:val="7"/>
        </w:numPr>
        <w:jc w:val="left"/>
      </w:pPr>
      <w:r w:rsidRPr="00275483">
        <w:t>年齢：</w:t>
      </w:r>
      <w:r w:rsidRPr="00275483">
        <w:rPr>
          <w:b/>
          <w:bCs/>
        </w:rPr>
        <w:t>20歳以上30歳以下</w:t>
      </w:r>
    </w:p>
    <w:p w14:paraId="5C1C23B9" w14:textId="77777777" w:rsidR="00275483" w:rsidRPr="00275483" w:rsidRDefault="00275483" w:rsidP="00275483">
      <w:pPr>
        <w:numPr>
          <w:ilvl w:val="0"/>
          <w:numId w:val="7"/>
        </w:numPr>
        <w:jc w:val="left"/>
      </w:pPr>
      <w:r w:rsidRPr="00275483">
        <w:t>学歴：不問</w:t>
      </w:r>
    </w:p>
    <w:p w14:paraId="3E935882" w14:textId="79561520" w:rsidR="00275483" w:rsidRPr="00275483" w:rsidRDefault="00275483" w:rsidP="00275483">
      <w:pPr>
        <w:numPr>
          <w:ilvl w:val="0"/>
          <w:numId w:val="7"/>
        </w:numPr>
        <w:jc w:val="left"/>
      </w:pPr>
      <w:r w:rsidRPr="00275483">
        <w:t>経験：</w:t>
      </w:r>
      <w:r>
        <w:rPr>
          <w:rFonts w:hint="eastAsia"/>
        </w:rPr>
        <w:t>ソフトテニス、</w:t>
      </w:r>
      <w:r w:rsidR="00797A3F">
        <w:rPr>
          <w:rFonts w:hint="eastAsia"/>
        </w:rPr>
        <w:t>テニス、</w:t>
      </w:r>
      <w:r>
        <w:rPr>
          <w:rFonts w:hint="eastAsia"/>
        </w:rPr>
        <w:t>バドミントン経験者</w:t>
      </w:r>
    </w:p>
    <w:p w14:paraId="35B74713" w14:textId="44AB68F9" w:rsidR="00275483" w:rsidRPr="00797A3F" w:rsidRDefault="00275483" w:rsidP="00275483">
      <w:pPr>
        <w:jc w:val="left"/>
      </w:pPr>
    </w:p>
    <w:p w14:paraId="532E6131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6．勤務地</w:t>
      </w:r>
    </w:p>
    <w:p w14:paraId="355384F8" w14:textId="21356691" w:rsidR="00275483" w:rsidRDefault="00275483" w:rsidP="00275483">
      <w:pPr>
        <w:ind w:leftChars="200" w:left="420"/>
        <w:jc w:val="left"/>
      </w:pPr>
      <w:r>
        <w:rPr>
          <w:rFonts w:hint="eastAsia"/>
        </w:rPr>
        <w:t>長崎県佐世保市光月町２－５　１F</w:t>
      </w:r>
      <w:r w:rsidRPr="00275483">
        <w:br/>
        <w:t>※転勤：なし</w:t>
      </w:r>
    </w:p>
    <w:p w14:paraId="2EF81540" w14:textId="77777777" w:rsidR="00275483" w:rsidRPr="00275483" w:rsidRDefault="00275483" w:rsidP="00275483">
      <w:pPr>
        <w:ind w:leftChars="200" w:left="420"/>
        <w:jc w:val="left"/>
      </w:pPr>
    </w:p>
    <w:p w14:paraId="3114D447" w14:textId="0AFDA9BD" w:rsidR="00275483" w:rsidRDefault="00275483" w:rsidP="00275483">
      <w:pPr>
        <w:ind w:left="420" w:hangingChars="200" w:hanging="420"/>
        <w:jc w:val="left"/>
      </w:pPr>
      <w:r w:rsidRPr="00275483">
        <w:rPr>
          <w:b/>
          <w:bCs/>
        </w:rPr>
        <w:t>7．勤務時間</w:t>
      </w:r>
      <w:r w:rsidRPr="00275483">
        <w:br/>
      </w:r>
      <w:r>
        <w:rPr>
          <w:rFonts w:hint="eastAsia"/>
        </w:rPr>
        <w:t>火曜日～土曜日　10:</w:t>
      </w:r>
      <w:r w:rsidRPr="00275483">
        <w:t>0</w:t>
      </w:r>
      <w:r>
        <w:rPr>
          <w:rFonts w:hint="eastAsia"/>
        </w:rPr>
        <w:t>0</w:t>
      </w:r>
      <w:r w:rsidRPr="00275483">
        <w:t>～</w:t>
      </w:r>
      <w:r w:rsidR="00797A3F">
        <w:rPr>
          <w:rFonts w:hint="eastAsia"/>
        </w:rPr>
        <w:t>19</w:t>
      </w:r>
      <w:r w:rsidRPr="00275483">
        <w:t>:</w:t>
      </w:r>
      <w:r>
        <w:rPr>
          <w:rFonts w:hint="eastAsia"/>
        </w:rPr>
        <w:t>0</w:t>
      </w:r>
      <w:r w:rsidRPr="00275483">
        <w:t>0（休憩60分）</w:t>
      </w:r>
    </w:p>
    <w:p w14:paraId="6B58C30E" w14:textId="50AAC567" w:rsidR="00275483" w:rsidRDefault="00275483" w:rsidP="00275483">
      <w:pPr>
        <w:ind w:leftChars="200" w:left="420"/>
        <w:jc w:val="left"/>
      </w:pPr>
      <w:r w:rsidRPr="00275483">
        <w:rPr>
          <w:rFonts w:hint="eastAsia"/>
        </w:rPr>
        <w:t>日曜日</w:t>
      </w:r>
      <w:r w:rsidR="005C6161">
        <w:rPr>
          <w:rFonts w:hint="eastAsia"/>
        </w:rPr>
        <w:t>・</w:t>
      </w:r>
      <w:r w:rsidRPr="00275483">
        <w:rPr>
          <w:rFonts w:hint="eastAsia"/>
        </w:rPr>
        <w:t>祝日　9:00～18：00（休憩60分）</w:t>
      </w:r>
      <w:r w:rsidRPr="00275483">
        <w:br/>
        <w:t>※時間外労働：あり（月平均</w:t>
      </w:r>
      <w:r>
        <w:rPr>
          <w:rFonts w:hint="eastAsia"/>
        </w:rPr>
        <w:t>20</w:t>
      </w:r>
      <w:r w:rsidRPr="00275483">
        <w:t>時間</w:t>
      </w:r>
      <w:r>
        <w:rPr>
          <w:rFonts w:hint="eastAsia"/>
        </w:rPr>
        <w:t>程度</w:t>
      </w:r>
      <w:r w:rsidRPr="00275483">
        <w:t>）</w:t>
      </w:r>
    </w:p>
    <w:p w14:paraId="162155F9" w14:textId="5418A430" w:rsidR="00275483" w:rsidRPr="00275483" w:rsidRDefault="00275483" w:rsidP="00275483">
      <w:pPr>
        <w:jc w:val="left"/>
      </w:pPr>
    </w:p>
    <w:p w14:paraId="00964B26" w14:textId="77777777" w:rsidR="00275483" w:rsidRDefault="00275483" w:rsidP="00275483">
      <w:pPr>
        <w:jc w:val="left"/>
        <w:rPr>
          <w:b/>
          <w:bCs/>
        </w:rPr>
      </w:pPr>
    </w:p>
    <w:p w14:paraId="0AAD93AE" w14:textId="77777777" w:rsidR="005C6161" w:rsidRPr="00275483" w:rsidRDefault="005C6161" w:rsidP="00275483">
      <w:pPr>
        <w:jc w:val="left"/>
        <w:rPr>
          <w:b/>
          <w:bCs/>
        </w:rPr>
      </w:pPr>
    </w:p>
    <w:p w14:paraId="473FE13A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lastRenderedPageBreak/>
        <w:t>8．休日・休暇</w:t>
      </w:r>
    </w:p>
    <w:p w14:paraId="53C037DF" w14:textId="38C33893" w:rsidR="00275483" w:rsidRDefault="00275483" w:rsidP="00275483">
      <w:pPr>
        <w:numPr>
          <w:ilvl w:val="0"/>
          <w:numId w:val="8"/>
        </w:numPr>
        <w:jc w:val="left"/>
      </w:pPr>
      <w:r>
        <w:rPr>
          <w:rFonts w:hint="eastAsia"/>
        </w:rPr>
        <w:t>毎週月曜定休日</w:t>
      </w:r>
      <w:r w:rsidR="005C6161">
        <w:rPr>
          <w:rFonts w:hint="eastAsia"/>
        </w:rPr>
        <w:t>（月曜祝日の場合は営業し、翌火曜日を休日とする）</w:t>
      </w:r>
    </w:p>
    <w:p w14:paraId="78B052B2" w14:textId="0BACC87E" w:rsidR="00275483" w:rsidRPr="00275483" w:rsidRDefault="00797A3F" w:rsidP="00275483">
      <w:pPr>
        <w:numPr>
          <w:ilvl w:val="0"/>
          <w:numId w:val="8"/>
        </w:numPr>
        <w:jc w:val="left"/>
      </w:pPr>
      <w:r>
        <w:rPr>
          <w:rFonts w:hint="eastAsia"/>
        </w:rPr>
        <w:t>その</w:t>
      </w:r>
      <w:r w:rsidR="00275483">
        <w:rPr>
          <w:rFonts w:hint="eastAsia"/>
        </w:rPr>
        <w:t>他</w:t>
      </w:r>
      <w:r>
        <w:rPr>
          <w:rFonts w:hint="eastAsia"/>
        </w:rPr>
        <w:t>、月２，３日</w:t>
      </w:r>
      <w:r w:rsidR="00275483">
        <w:rPr>
          <w:rFonts w:hint="eastAsia"/>
        </w:rPr>
        <w:t>の休暇</w:t>
      </w:r>
      <w:r w:rsidR="00275483" w:rsidRPr="00275483">
        <w:t>（シフト制）</w:t>
      </w:r>
    </w:p>
    <w:p w14:paraId="1F6174B2" w14:textId="77777777" w:rsidR="00275483" w:rsidRDefault="00275483" w:rsidP="00275483">
      <w:pPr>
        <w:numPr>
          <w:ilvl w:val="0"/>
          <w:numId w:val="8"/>
        </w:numPr>
        <w:jc w:val="left"/>
      </w:pPr>
      <w:r w:rsidRPr="00275483">
        <w:t>年末年始休暇</w:t>
      </w:r>
    </w:p>
    <w:p w14:paraId="2BF343C5" w14:textId="472FBD96" w:rsidR="00275483" w:rsidRPr="00275483" w:rsidRDefault="00275483" w:rsidP="00275483">
      <w:pPr>
        <w:numPr>
          <w:ilvl w:val="0"/>
          <w:numId w:val="8"/>
        </w:numPr>
        <w:jc w:val="left"/>
      </w:pPr>
      <w:r>
        <w:rPr>
          <w:rFonts w:hint="eastAsia"/>
        </w:rPr>
        <w:t>夏季休暇</w:t>
      </w:r>
    </w:p>
    <w:p w14:paraId="78C69838" w14:textId="77777777" w:rsidR="00275483" w:rsidRPr="00275483" w:rsidRDefault="00275483" w:rsidP="00275483">
      <w:pPr>
        <w:numPr>
          <w:ilvl w:val="0"/>
          <w:numId w:val="8"/>
        </w:numPr>
        <w:jc w:val="left"/>
      </w:pPr>
      <w:r w:rsidRPr="00275483">
        <w:t>年次有給休暇（法定どおり）</w:t>
      </w:r>
    </w:p>
    <w:p w14:paraId="75CA8816" w14:textId="77777777" w:rsidR="00275483" w:rsidRPr="00275483" w:rsidRDefault="00275483" w:rsidP="00275483">
      <w:pPr>
        <w:numPr>
          <w:ilvl w:val="0"/>
          <w:numId w:val="8"/>
        </w:numPr>
        <w:jc w:val="left"/>
      </w:pPr>
      <w:r w:rsidRPr="00275483">
        <w:t>慶弔休暇</w:t>
      </w:r>
    </w:p>
    <w:p w14:paraId="75D3BBFC" w14:textId="77777777" w:rsidR="00275483" w:rsidRDefault="00275483" w:rsidP="00275483">
      <w:pPr>
        <w:numPr>
          <w:ilvl w:val="0"/>
          <w:numId w:val="8"/>
        </w:numPr>
        <w:jc w:val="left"/>
      </w:pPr>
      <w:r w:rsidRPr="00275483">
        <w:t>育児・介護休業制度あり</w:t>
      </w:r>
    </w:p>
    <w:p w14:paraId="5BF29179" w14:textId="77777777" w:rsidR="00275483" w:rsidRPr="00275483" w:rsidRDefault="00275483" w:rsidP="00275483">
      <w:pPr>
        <w:ind w:left="720"/>
        <w:jc w:val="left"/>
      </w:pPr>
    </w:p>
    <w:p w14:paraId="56DFA676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9．給与</w:t>
      </w:r>
    </w:p>
    <w:p w14:paraId="5D01D6B4" w14:textId="31BAFC2C" w:rsidR="00275483" w:rsidRDefault="00275483" w:rsidP="00275483">
      <w:pPr>
        <w:jc w:val="left"/>
      </w:pPr>
      <w:r w:rsidRPr="00275483">
        <w:t>月給：</w:t>
      </w:r>
      <w:r w:rsidR="00797A3F">
        <w:rPr>
          <w:rFonts w:hint="eastAsia"/>
        </w:rPr>
        <w:t>200</w:t>
      </w:r>
      <w:r>
        <w:rPr>
          <w:rFonts w:hint="eastAsia"/>
        </w:rPr>
        <w:t>,000</w:t>
      </w:r>
      <w:r w:rsidRPr="00275483">
        <w:t>円～</w:t>
      </w:r>
      <w:r>
        <w:rPr>
          <w:rFonts w:hint="eastAsia"/>
        </w:rPr>
        <w:t>2</w:t>
      </w:r>
      <w:r w:rsidR="00797A3F">
        <w:rPr>
          <w:rFonts w:hint="eastAsia"/>
        </w:rPr>
        <w:t>5</w:t>
      </w:r>
      <w:r>
        <w:rPr>
          <w:rFonts w:hint="eastAsia"/>
        </w:rPr>
        <w:t>0,000</w:t>
      </w:r>
      <w:r w:rsidRPr="00275483">
        <w:t>円</w:t>
      </w:r>
      <w:r w:rsidRPr="00275483">
        <w:br/>
        <w:t>※経験・能力を考慮のうえ決定</w:t>
      </w:r>
      <w:r w:rsidRPr="00275483">
        <w:br/>
        <w:t>※昇給：あり（年1回）</w:t>
      </w:r>
      <w:r w:rsidRPr="00275483">
        <w:br/>
        <w:t>※賞与：あり（年2回）</w:t>
      </w:r>
    </w:p>
    <w:p w14:paraId="6FF05948" w14:textId="77777777" w:rsidR="00275483" w:rsidRPr="00275483" w:rsidRDefault="00275483" w:rsidP="00275483">
      <w:pPr>
        <w:jc w:val="left"/>
      </w:pPr>
    </w:p>
    <w:p w14:paraId="71D4C1FC" w14:textId="4DF6F5BE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10．諸手当</w:t>
      </w:r>
    </w:p>
    <w:p w14:paraId="35C2A692" w14:textId="6F72D084" w:rsidR="00275483" w:rsidRDefault="00275483" w:rsidP="00275483">
      <w:pPr>
        <w:numPr>
          <w:ilvl w:val="0"/>
          <w:numId w:val="9"/>
        </w:numPr>
        <w:jc w:val="left"/>
      </w:pPr>
      <w:r w:rsidRPr="00275483">
        <w:t>残業手当</w:t>
      </w:r>
    </w:p>
    <w:p w14:paraId="36B2E358" w14:textId="77777777" w:rsidR="00275483" w:rsidRPr="00275483" w:rsidRDefault="00275483" w:rsidP="005C6161">
      <w:pPr>
        <w:ind w:left="720"/>
        <w:jc w:val="left"/>
      </w:pPr>
    </w:p>
    <w:p w14:paraId="077D1013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11．福利厚生</w:t>
      </w:r>
    </w:p>
    <w:p w14:paraId="449F4376" w14:textId="72236922" w:rsidR="00275483" w:rsidRPr="00275483" w:rsidRDefault="00275483" w:rsidP="005C5F59">
      <w:pPr>
        <w:numPr>
          <w:ilvl w:val="0"/>
          <w:numId w:val="10"/>
        </w:numPr>
        <w:jc w:val="left"/>
      </w:pPr>
      <w:r w:rsidRPr="00275483">
        <w:t>社会保険完備（健康・厚生年金・雇用・労災）</w:t>
      </w:r>
    </w:p>
    <w:p w14:paraId="2CEBD8D0" w14:textId="77777777" w:rsidR="00275483" w:rsidRPr="00275483" w:rsidRDefault="00275483" w:rsidP="00275483">
      <w:pPr>
        <w:numPr>
          <w:ilvl w:val="0"/>
          <w:numId w:val="10"/>
        </w:numPr>
        <w:jc w:val="left"/>
      </w:pPr>
      <w:r w:rsidRPr="00275483">
        <w:t>社員割引制度</w:t>
      </w:r>
    </w:p>
    <w:p w14:paraId="6EE98052" w14:textId="77777777" w:rsidR="00275483" w:rsidRDefault="00275483" w:rsidP="00275483">
      <w:pPr>
        <w:numPr>
          <w:ilvl w:val="0"/>
          <w:numId w:val="10"/>
        </w:numPr>
        <w:jc w:val="left"/>
      </w:pPr>
      <w:r w:rsidRPr="00275483">
        <w:t>定期健康診断</w:t>
      </w:r>
    </w:p>
    <w:p w14:paraId="3AB6B567" w14:textId="77777777" w:rsidR="005C5F59" w:rsidRPr="00275483" w:rsidRDefault="005C5F59" w:rsidP="005C6161">
      <w:pPr>
        <w:ind w:left="720"/>
        <w:jc w:val="left"/>
      </w:pPr>
    </w:p>
    <w:p w14:paraId="0EECC50D" w14:textId="2BFE1D8B" w:rsid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12．応募方法</w:t>
      </w:r>
    </w:p>
    <w:p w14:paraId="3C01337B" w14:textId="2213D62F" w:rsidR="005C5F59" w:rsidRPr="005C5F59" w:rsidRDefault="005C5F59" w:rsidP="00275483">
      <w:pPr>
        <w:jc w:val="left"/>
        <w:rPr>
          <w:color w:val="000000" w:themeColor="text1"/>
        </w:rPr>
      </w:pPr>
      <w:r>
        <w:rPr>
          <w:rFonts w:hint="eastAsia"/>
          <w:b/>
          <w:bCs/>
        </w:rPr>
        <w:t xml:space="preserve">　　</w:t>
      </w:r>
      <w:r w:rsidRPr="005C5F59">
        <w:rPr>
          <w:rFonts w:hint="eastAsia"/>
          <w:color w:val="000000" w:themeColor="text1"/>
        </w:rPr>
        <w:t>ＭＡＲＵＳＰＯＲＴＳホームページよりGoogleフォームよりエントリー</w:t>
      </w:r>
    </w:p>
    <w:p w14:paraId="7379F7B5" w14:textId="7EFD21ED" w:rsidR="005C5F59" w:rsidRDefault="005C5F59" w:rsidP="00275483">
      <w:pPr>
        <w:jc w:val="left"/>
        <w:rPr>
          <w:color w:val="EE0000"/>
        </w:rPr>
      </w:pPr>
      <w:r w:rsidRPr="005C5F59">
        <w:rPr>
          <w:rFonts w:hint="eastAsia"/>
          <w:color w:val="000000" w:themeColor="text1"/>
        </w:rPr>
        <w:t xml:space="preserve">　　</w:t>
      </w:r>
      <w:r w:rsidRPr="005C5F59">
        <w:rPr>
          <w:rFonts w:hint="eastAsia"/>
          <w:color w:val="EE0000"/>
        </w:rPr>
        <w:t>募集期間２月</w:t>
      </w:r>
      <w:r w:rsidR="00797A3F">
        <w:rPr>
          <w:rFonts w:hint="eastAsia"/>
          <w:color w:val="EE0000"/>
        </w:rPr>
        <w:t>２８</w:t>
      </w:r>
      <w:r w:rsidRPr="005C5F59">
        <w:rPr>
          <w:rFonts w:hint="eastAsia"/>
          <w:color w:val="EE0000"/>
        </w:rPr>
        <w:t>日（</w:t>
      </w:r>
      <w:r w:rsidR="00797A3F">
        <w:rPr>
          <w:rFonts w:hint="eastAsia"/>
          <w:color w:val="EE0000"/>
        </w:rPr>
        <w:t>土</w:t>
      </w:r>
      <w:r w:rsidRPr="005C5F59">
        <w:rPr>
          <w:rFonts w:hint="eastAsia"/>
          <w:color w:val="EE0000"/>
        </w:rPr>
        <w:t>）まで</w:t>
      </w:r>
      <w:r>
        <w:rPr>
          <w:rFonts w:hint="eastAsia"/>
          <w:color w:val="EE0000"/>
        </w:rPr>
        <w:t>（または採用が決まり次第終了）</w:t>
      </w:r>
    </w:p>
    <w:p w14:paraId="59EF0EF4" w14:textId="77777777" w:rsidR="005C5F59" w:rsidRPr="00797A3F" w:rsidRDefault="005C5F59" w:rsidP="00275483">
      <w:pPr>
        <w:jc w:val="left"/>
        <w:rPr>
          <w:color w:val="EE0000"/>
        </w:rPr>
      </w:pPr>
    </w:p>
    <w:p w14:paraId="1B3D3E65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13．選考方法</w:t>
      </w:r>
    </w:p>
    <w:p w14:paraId="178F5A12" w14:textId="0D3DF830" w:rsidR="00275483" w:rsidRDefault="00275483" w:rsidP="005C5F59">
      <w:pPr>
        <w:ind w:firstLineChars="200" w:firstLine="420"/>
        <w:jc w:val="left"/>
      </w:pPr>
      <w:r w:rsidRPr="00275483">
        <w:t xml:space="preserve"> 面接（1～2回） → 内定</w:t>
      </w:r>
    </w:p>
    <w:p w14:paraId="5EFBF32A" w14:textId="77777777" w:rsidR="005C5F59" w:rsidRPr="00275483" w:rsidRDefault="005C5F59" w:rsidP="005C5F59">
      <w:pPr>
        <w:ind w:firstLineChars="200" w:firstLine="420"/>
        <w:jc w:val="left"/>
      </w:pPr>
    </w:p>
    <w:p w14:paraId="717F32E9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14．応募・お問い合わせ先</w:t>
      </w:r>
    </w:p>
    <w:p w14:paraId="2C5ED108" w14:textId="616836E0" w:rsidR="00476690" w:rsidRPr="00275483" w:rsidRDefault="00275483" w:rsidP="005C5F59">
      <w:pPr>
        <w:jc w:val="left"/>
      </w:pPr>
      <w:r w:rsidRPr="00275483">
        <w:t>【会社名】</w:t>
      </w:r>
      <w:r w:rsidR="005C5F59">
        <w:rPr>
          <w:rFonts w:hint="eastAsia"/>
        </w:rPr>
        <w:t xml:space="preserve">　　ＭＡＲＵ　ＳＰＯＲＴＳ</w:t>
      </w:r>
      <w:r w:rsidRPr="00275483">
        <w:br/>
        <w:t>【担当者名】</w:t>
      </w:r>
      <w:r w:rsidR="005C5F59">
        <w:rPr>
          <w:rFonts w:hint="eastAsia"/>
        </w:rPr>
        <w:t xml:space="preserve">　代表取締役　丸山　秀樹</w:t>
      </w:r>
      <w:r w:rsidRPr="00275483">
        <w:br/>
        <w:t>【住所】</w:t>
      </w:r>
      <w:r w:rsidR="005C5F59">
        <w:rPr>
          <w:rFonts w:hint="eastAsia"/>
        </w:rPr>
        <w:t xml:space="preserve">　　　佐世保市光月町２－５　１Ｆ</w:t>
      </w:r>
      <w:r w:rsidRPr="00275483">
        <w:br/>
        <w:t>【電話番号】</w:t>
      </w:r>
      <w:r w:rsidR="005C5F59">
        <w:rPr>
          <w:rFonts w:hint="eastAsia"/>
        </w:rPr>
        <w:t xml:space="preserve">　0956-37-6485</w:t>
      </w:r>
      <w:r w:rsidRPr="00275483">
        <w:br/>
        <w:t>【メールアドレス】</w:t>
      </w:r>
      <w:r w:rsidR="005C5F59">
        <w:rPr>
          <w:rFonts w:hint="eastAsia"/>
        </w:rPr>
        <w:t xml:space="preserve">　</w:t>
      </w:r>
      <w:hyperlink r:id="rId5" w:history="1">
        <w:r w:rsidR="005C5F59" w:rsidRPr="009A0B25">
          <w:rPr>
            <w:rStyle w:val="aa"/>
            <w:rFonts w:hint="eastAsia"/>
          </w:rPr>
          <w:t>maru.sports.2019@gmail.com</w:t>
        </w:r>
      </w:hyperlink>
    </w:p>
    <w:sectPr w:rsidR="00476690" w:rsidRPr="002754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7EA"/>
    <w:multiLevelType w:val="multilevel"/>
    <w:tmpl w:val="BECE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406B2"/>
    <w:multiLevelType w:val="multilevel"/>
    <w:tmpl w:val="281E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B027C"/>
    <w:multiLevelType w:val="multilevel"/>
    <w:tmpl w:val="F3B8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565C5"/>
    <w:multiLevelType w:val="multilevel"/>
    <w:tmpl w:val="FAE0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9717D"/>
    <w:multiLevelType w:val="multilevel"/>
    <w:tmpl w:val="2C30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732BF"/>
    <w:multiLevelType w:val="multilevel"/>
    <w:tmpl w:val="1B7E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64C69"/>
    <w:multiLevelType w:val="multilevel"/>
    <w:tmpl w:val="1DC4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50A07"/>
    <w:multiLevelType w:val="multilevel"/>
    <w:tmpl w:val="A8B6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135741"/>
    <w:multiLevelType w:val="multilevel"/>
    <w:tmpl w:val="35AC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D14C69"/>
    <w:multiLevelType w:val="multilevel"/>
    <w:tmpl w:val="597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105331">
    <w:abstractNumId w:val="6"/>
  </w:num>
  <w:num w:numId="2" w16cid:durableId="1438796322">
    <w:abstractNumId w:val="5"/>
  </w:num>
  <w:num w:numId="3" w16cid:durableId="434525431">
    <w:abstractNumId w:val="4"/>
  </w:num>
  <w:num w:numId="4" w16cid:durableId="1281449940">
    <w:abstractNumId w:val="7"/>
  </w:num>
  <w:num w:numId="5" w16cid:durableId="842013636">
    <w:abstractNumId w:val="2"/>
  </w:num>
  <w:num w:numId="6" w16cid:durableId="1860657754">
    <w:abstractNumId w:val="9"/>
  </w:num>
  <w:num w:numId="7" w16cid:durableId="1149832319">
    <w:abstractNumId w:val="8"/>
  </w:num>
  <w:num w:numId="8" w16cid:durableId="338391698">
    <w:abstractNumId w:val="1"/>
  </w:num>
  <w:num w:numId="9" w16cid:durableId="1297761351">
    <w:abstractNumId w:val="3"/>
  </w:num>
  <w:num w:numId="10" w16cid:durableId="34644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83"/>
    <w:rsid w:val="00275483"/>
    <w:rsid w:val="00476690"/>
    <w:rsid w:val="004F2F4A"/>
    <w:rsid w:val="005C5F59"/>
    <w:rsid w:val="005C6161"/>
    <w:rsid w:val="00797A3F"/>
    <w:rsid w:val="00865490"/>
    <w:rsid w:val="00C81B59"/>
    <w:rsid w:val="00E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99D37"/>
  <w15:chartTrackingRefBased/>
  <w15:docId w15:val="{0A3BAF18-6863-4A0D-90F9-AB273A76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4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4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4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4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4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4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4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54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54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54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5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5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5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5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5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54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54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5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4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5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4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5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4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548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5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548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75483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C5F5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C5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u.sports.20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秀樹 丸山</dc:creator>
  <cp:keywords/>
  <dc:description/>
  <cp:lastModifiedBy>秀樹 丸山</cp:lastModifiedBy>
  <cp:revision>3</cp:revision>
  <dcterms:created xsi:type="dcterms:W3CDTF">2026-01-13T04:46:00Z</dcterms:created>
  <dcterms:modified xsi:type="dcterms:W3CDTF">2026-01-14T07:04:00Z</dcterms:modified>
</cp:coreProperties>
</file>